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7" w:rsidRDefault="00B72215" w:rsidP="00074532">
      <w:pPr>
        <w:pStyle w:val="NormalWeb"/>
        <w:spacing w:after="0" w:line="331" w:lineRule="atLeas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da-DK"/>
        </w:rPr>
      </w:pPr>
      <w:r w:rsidRPr="00B72215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da-DK"/>
        </w:rPr>
        <w:t xml:space="preserve"> </w:t>
      </w:r>
      <w:r w:rsidR="00074A6D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drawing>
          <wp:inline distT="0" distB="0" distL="0" distR="0" wp14:anchorId="60EC7020" wp14:editId="69967768">
            <wp:extent cx="3349253" cy="1988289"/>
            <wp:effectExtent l="0" t="0" r="3810" b="0"/>
            <wp:docPr id="1" name="Billede 1" descr="C:\Users\LSR\Desktop\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R\Desktop\j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9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15" w:rsidRDefault="00990642" w:rsidP="00490897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Program og S</w:t>
      </w:r>
      <w:r w:rsidR="00074A6D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tarttider</w:t>
      </w:r>
    </w:p>
    <w:p w:rsidR="00074A6D" w:rsidRDefault="00074A6D" w:rsidP="00074532">
      <w:pPr>
        <w:pStyle w:val="NormalWeb"/>
        <w:spacing w:after="0" w:line="331" w:lineRule="atLeast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</w:p>
    <w:p w:rsidR="00074A6D" w:rsidRDefault="00074A6D" w:rsidP="00074A6D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Lørdag:</w:t>
      </w:r>
    </w:p>
    <w:p w:rsidR="00074A6D" w:rsidRDefault="00074A6D" w:rsidP="00074532">
      <w:pPr>
        <w:pStyle w:val="NormalWeb"/>
        <w:spacing w:after="0" w:line="331" w:lineRule="atLeast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</w:p>
    <w:p w:rsidR="00074A6D" w:rsidRDefault="00074A6D" w:rsidP="00074A6D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Klasse 1</w:t>
      </w:r>
      <w:r w:rsidR="002D7FDE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A</w:t>
      </w:r>
      <w:r w:rsidR="0099064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procentklasse </w:t>
      </w:r>
      <w:proofErr w:type="spellStart"/>
      <w:proofErr w:type="gramStart"/>
      <w:r w:rsidR="0099064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pony</w:t>
      </w:r>
      <w:r w:rsidR="002D7FDE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&amp;hest</w:t>
      </w:r>
      <w:proofErr w:type="spellEnd"/>
      <w:proofErr w:type="gramEnd"/>
      <w:r w:rsidR="0099064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LD1-</w:t>
      </w:r>
      <w:r w:rsidR="002D7FDE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LA4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:</w:t>
      </w:r>
    </w:p>
    <w:tbl>
      <w:tblPr>
        <w:tblStyle w:val="Tabel-Gitter"/>
        <w:tblW w:w="0" w:type="auto"/>
        <w:tblInd w:w="984" w:type="dxa"/>
        <w:tblLook w:val="04A0" w:firstRow="1" w:lastRow="0" w:firstColumn="1" w:lastColumn="0" w:noHBand="0" w:noVBand="1"/>
      </w:tblPr>
      <w:tblGrid>
        <w:gridCol w:w="776"/>
        <w:gridCol w:w="6095"/>
        <w:gridCol w:w="656"/>
      </w:tblGrid>
      <w:tr w:rsidR="00793A4E" w:rsidRPr="00074A6D" w:rsidTr="00A430BB">
        <w:tc>
          <w:tcPr>
            <w:tcW w:w="0" w:type="auto"/>
          </w:tcPr>
          <w:p w:rsidR="00074A6D" w:rsidRPr="00990642" w:rsidRDefault="00074A6D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(1)</w:t>
            </w:r>
          </w:p>
          <w:p w:rsidR="00074A6D" w:rsidRPr="00990642" w:rsidRDefault="00490897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09:</w:t>
            </w:r>
            <w:r w:rsidR="00074A6D"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00</w:t>
            </w:r>
          </w:p>
        </w:tc>
        <w:tc>
          <w:tcPr>
            <w:tcW w:w="0" w:type="auto"/>
          </w:tcPr>
          <w:p w:rsidR="00074A6D" w:rsidRPr="00490897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490897">
              <w:rPr>
                <w:rFonts w:eastAsia="Times New Roman"/>
                <w:noProof w:val="0"/>
                <w:color w:val="000000"/>
                <w:lang w:eastAsia="da-DK"/>
              </w:rPr>
              <w:t>Sigrid Lind</w:t>
            </w:r>
          </w:p>
          <w:p w:rsidR="00074A6D" w:rsidRPr="00490897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proofErr w:type="spellStart"/>
            <w:r w:rsidRPr="00490897">
              <w:rPr>
                <w:rFonts w:eastAsia="Times New Roman"/>
                <w:noProof w:val="0"/>
                <w:color w:val="000000"/>
                <w:lang w:eastAsia="da-DK"/>
              </w:rPr>
              <w:t>Carrick</w:t>
            </w:r>
            <w:proofErr w:type="spellEnd"/>
          </w:p>
        </w:tc>
        <w:tc>
          <w:tcPr>
            <w:tcW w:w="0" w:type="auto"/>
          </w:tcPr>
          <w:p w:rsidR="00074A6D" w:rsidRPr="00490897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490897">
              <w:rPr>
                <w:rFonts w:eastAsia="Times New Roman"/>
                <w:noProof w:val="0"/>
                <w:color w:val="000000"/>
                <w:lang w:eastAsia="da-DK"/>
              </w:rPr>
              <w:t>LD1</w:t>
            </w:r>
          </w:p>
        </w:tc>
      </w:tr>
      <w:tr w:rsidR="00793A4E" w:rsidTr="00A430BB">
        <w:tc>
          <w:tcPr>
            <w:tcW w:w="0" w:type="auto"/>
          </w:tcPr>
          <w:p w:rsidR="00074A6D" w:rsidRPr="00990642" w:rsidRDefault="00074A6D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(2)</w:t>
            </w:r>
          </w:p>
          <w:p w:rsidR="00074A6D" w:rsidRPr="00990642" w:rsidRDefault="00074A6D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09:07</w:t>
            </w:r>
          </w:p>
        </w:tc>
        <w:tc>
          <w:tcPr>
            <w:tcW w:w="0" w:type="auto"/>
          </w:tcPr>
          <w:p w:rsidR="00074A6D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Maja Coleman-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Mends</w:t>
            </w:r>
            <w:proofErr w:type="spellEnd"/>
          </w:p>
          <w:p w:rsidR="00074A6D" w:rsidRPr="00074A6D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Rasmus</w:t>
            </w:r>
          </w:p>
        </w:tc>
        <w:tc>
          <w:tcPr>
            <w:tcW w:w="0" w:type="auto"/>
          </w:tcPr>
          <w:p w:rsidR="00074A6D" w:rsidRPr="00074A6D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LD1</w:t>
            </w:r>
          </w:p>
        </w:tc>
      </w:tr>
      <w:tr w:rsidR="00793A4E" w:rsidTr="00A430BB">
        <w:tc>
          <w:tcPr>
            <w:tcW w:w="0" w:type="auto"/>
          </w:tcPr>
          <w:p w:rsidR="00490897" w:rsidRPr="00990642" w:rsidRDefault="00490897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09:14</w:t>
            </w:r>
          </w:p>
        </w:tc>
        <w:tc>
          <w:tcPr>
            <w:tcW w:w="0" w:type="auto"/>
          </w:tcPr>
          <w:p w:rsidR="00074A6D" w:rsidRPr="00490897" w:rsidRDefault="00490897" w:rsidP="00490897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490897">
              <w:rPr>
                <w:rFonts w:eastAsia="Times New Roman"/>
                <w:b/>
                <w:noProof w:val="0"/>
                <w:color w:val="000000"/>
                <w:lang w:eastAsia="da-DK"/>
              </w:rPr>
              <w:t>P</w:t>
            </w: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ause</w:t>
            </w:r>
            <w:r w:rsidRPr="00490897">
              <w:rPr>
                <w:rFonts w:eastAsia="Times New Roman"/>
                <w:b/>
                <w:noProof w:val="0"/>
                <w:color w:val="000000"/>
                <w:lang w:eastAsia="da-DK"/>
              </w:rPr>
              <w:t xml:space="preserve"> 10 min</w:t>
            </w:r>
          </w:p>
        </w:tc>
        <w:tc>
          <w:tcPr>
            <w:tcW w:w="0" w:type="auto"/>
          </w:tcPr>
          <w:p w:rsidR="00074A6D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sz w:val="32"/>
                <w:szCs w:val="32"/>
                <w:lang w:eastAsia="da-DK"/>
              </w:rPr>
            </w:pPr>
          </w:p>
        </w:tc>
      </w:tr>
      <w:tr w:rsidR="00793A4E" w:rsidTr="00A430BB">
        <w:tc>
          <w:tcPr>
            <w:tcW w:w="0" w:type="auto"/>
          </w:tcPr>
          <w:p w:rsidR="00074A6D" w:rsidRPr="00990642" w:rsidRDefault="00490897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(3)</w:t>
            </w:r>
          </w:p>
          <w:p w:rsidR="00490897" w:rsidRPr="00990642" w:rsidRDefault="00490897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09:24</w:t>
            </w:r>
          </w:p>
        </w:tc>
        <w:tc>
          <w:tcPr>
            <w:tcW w:w="0" w:type="auto"/>
          </w:tcPr>
          <w:p w:rsidR="00074A6D" w:rsidRDefault="00490897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Dikte Rindom Andersen</w:t>
            </w:r>
          </w:p>
          <w:p w:rsidR="00490897" w:rsidRPr="00490897" w:rsidRDefault="001C078B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Santana</w:t>
            </w:r>
          </w:p>
        </w:tc>
        <w:tc>
          <w:tcPr>
            <w:tcW w:w="0" w:type="auto"/>
          </w:tcPr>
          <w:p w:rsidR="00074A6D" w:rsidRPr="00490897" w:rsidRDefault="00490897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LD1</w:t>
            </w:r>
          </w:p>
        </w:tc>
      </w:tr>
      <w:tr w:rsidR="00793A4E" w:rsidTr="00A430BB">
        <w:tc>
          <w:tcPr>
            <w:tcW w:w="0" w:type="auto"/>
          </w:tcPr>
          <w:p w:rsidR="00074A6D" w:rsidRPr="00990642" w:rsidRDefault="00490897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(4)</w:t>
            </w:r>
          </w:p>
          <w:p w:rsidR="00490897" w:rsidRPr="00990642" w:rsidRDefault="00490897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09:31</w:t>
            </w:r>
          </w:p>
        </w:tc>
        <w:tc>
          <w:tcPr>
            <w:tcW w:w="0" w:type="auto"/>
          </w:tcPr>
          <w:p w:rsidR="00490897" w:rsidRDefault="00490897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Fie Bøgelund</w:t>
            </w:r>
          </w:p>
          <w:p w:rsidR="00490897" w:rsidRPr="00490897" w:rsidRDefault="00490897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Donna</w:t>
            </w:r>
          </w:p>
        </w:tc>
        <w:tc>
          <w:tcPr>
            <w:tcW w:w="0" w:type="auto"/>
          </w:tcPr>
          <w:p w:rsidR="00074A6D" w:rsidRPr="00490897" w:rsidRDefault="00490897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490897">
              <w:rPr>
                <w:rFonts w:eastAsia="Times New Roman"/>
                <w:noProof w:val="0"/>
                <w:color w:val="000000"/>
                <w:lang w:eastAsia="da-DK"/>
              </w:rPr>
              <w:t>LD1</w:t>
            </w:r>
          </w:p>
        </w:tc>
      </w:tr>
      <w:tr w:rsidR="00793A4E" w:rsidTr="00A430BB">
        <w:tc>
          <w:tcPr>
            <w:tcW w:w="0" w:type="auto"/>
          </w:tcPr>
          <w:p w:rsidR="00B33011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(5)</w:t>
            </w:r>
          </w:p>
          <w:p w:rsidR="00B33011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09:38</w:t>
            </w:r>
          </w:p>
        </w:tc>
        <w:tc>
          <w:tcPr>
            <w:tcW w:w="0" w:type="auto"/>
          </w:tcPr>
          <w:p w:rsidR="00B33011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Sophie Vida Ladefoged</w:t>
            </w:r>
          </w:p>
          <w:p w:rsidR="00B33011" w:rsidRDefault="00BF19F5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</w:t>
            </w:r>
          </w:p>
        </w:tc>
        <w:tc>
          <w:tcPr>
            <w:tcW w:w="0" w:type="auto"/>
          </w:tcPr>
          <w:p w:rsidR="00B33011" w:rsidRPr="00490897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LD1</w:t>
            </w:r>
          </w:p>
        </w:tc>
      </w:tr>
      <w:tr w:rsidR="00793A4E" w:rsidTr="00A430BB">
        <w:tc>
          <w:tcPr>
            <w:tcW w:w="0" w:type="auto"/>
          </w:tcPr>
          <w:p w:rsidR="00074A6D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(6</w:t>
            </w:r>
            <w:r w:rsidR="00E74E5B"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E74E5B" w:rsidRPr="00990642" w:rsidRDefault="00E74E5B" w:rsidP="00B33011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09:</w:t>
            </w:r>
            <w:r w:rsidR="00B33011">
              <w:rPr>
                <w:rFonts w:eastAsia="Times New Roman"/>
                <w:b/>
                <w:noProof w:val="0"/>
                <w:color w:val="000000"/>
                <w:lang w:eastAsia="da-DK"/>
              </w:rPr>
              <w:t>45</w:t>
            </w:r>
          </w:p>
        </w:tc>
        <w:tc>
          <w:tcPr>
            <w:tcW w:w="0" w:type="auto"/>
          </w:tcPr>
          <w:p w:rsidR="00074A6D" w:rsidRDefault="00E74E5B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Sif Christoffersen</w:t>
            </w:r>
          </w:p>
          <w:p w:rsidR="00E74E5B" w:rsidRPr="00E74E5B" w:rsidRDefault="00E74E5B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Stenløkkegårds Finn</w:t>
            </w:r>
          </w:p>
        </w:tc>
        <w:tc>
          <w:tcPr>
            <w:tcW w:w="0" w:type="auto"/>
          </w:tcPr>
          <w:p w:rsidR="00074A6D" w:rsidRPr="00E74E5B" w:rsidRDefault="00E74E5B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LD1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(7</w:t>
            </w:r>
            <w:r w:rsidR="00E74E5B"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E74E5B" w:rsidRPr="00990642" w:rsidRDefault="00E74E5B" w:rsidP="00B33011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09:</w:t>
            </w:r>
            <w:r w:rsidR="00B33011">
              <w:rPr>
                <w:rFonts w:eastAsia="Times New Roman"/>
                <w:b/>
                <w:noProof w:val="0"/>
                <w:color w:val="000000"/>
                <w:lang w:eastAsia="da-DK"/>
              </w:rPr>
              <w:t>52</w:t>
            </w:r>
          </w:p>
        </w:tc>
        <w:tc>
          <w:tcPr>
            <w:tcW w:w="0" w:type="auto"/>
          </w:tcPr>
          <w:p w:rsidR="00074A6D" w:rsidRPr="00E74E5B" w:rsidRDefault="00E74E5B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 w:rsidRPr="00E74E5B">
              <w:rPr>
                <w:rFonts w:eastAsia="Times New Roman"/>
                <w:noProof w:val="0"/>
                <w:color w:val="000000"/>
                <w:lang w:val="en-US" w:eastAsia="da-DK"/>
              </w:rPr>
              <w:t>Kesia</w:t>
            </w:r>
            <w:proofErr w:type="spellEnd"/>
            <w:r w:rsidRPr="00E74E5B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 w:rsidRPr="00E74E5B">
              <w:rPr>
                <w:rFonts w:eastAsia="Times New Roman"/>
                <w:noProof w:val="0"/>
                <w:color w:val="000000"/>
                <w:lang w:val="en-US" w:eastAsia="da-DK"/>
              </w:rPr>
              <w:t>Simmelsgaard</w:t>
            </w:r>
            <w:proofErr w:type="spellEnd"/>
          </w:p>
          <w:p w:rsidR="00E74E5B" w:rsidRPr="00E74E5B" w:rsidRDefault="00E74E5B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 w:rsidRPr="00E74E5B">
              <w:rPr>
                <w:rFonts w:eastAsia="Times New Roman"/>
                <w:noProof w:val="0"/>
                <w:color w:val="000000"/>
                <w:lang w:val="en-US" w:eastAsia="da-DK"/>
              </w:rPr>
              <w:t>Hedemand´s</w:t>
            </w:r>
            <w:proofErr w:type="spellEnd"/>
            <w:r w:rsidRPr="00E74E5B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 w:rsidRPr="00E74E5B">
              <w:rPr>
                <w:rFonts w:eastAsia="Times New Roman"/>
                <w:noProof w:val="0"/>
                <w:color w:val="000000"/>
                <w:lang w:val="en-US" w:eastAsia="da-DK"/>
              </w:rPr>
              <w:t>T</w:t>
            </w: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anita</w:t>
            </w:r>
            <w:proofErr w:type="spellEnd"/>
            <w:r w:rsidR="00BF19F5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 - frameldt</w:t>
            </w:r>
            <w:bookmarkStart w:id="0" w:name="_GoBack"/>
            <w:bookmarkEnd w:id="0"/>
          </w:p>
        </w:tc>
        <w:tc>
          <w:tcPr>
            <w:tcW w:w="0" w:type="auto"/>
          </w:tcPr>
          <w:p w:rsidR="00074A6D" w:rsidRPr="00E74E5B" w:rsidRDefault="00E74E5B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LD1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E74E5B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</w:t>
            </w:r>
            <w:r w:rsidR="00B33011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8</w:t>
            </w:r>
            <w:r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E74E5B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09:59</w:t>
            </w:r>
          </w:p>
        </w:tc>
        <w:tc>
          <w:tcPr>
            <w:tcW w:w="0" w:type="auto"/>
          </w:tcPr>
          <w:p w:rsidR="00074A6D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Teja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Pilkauskaite</w:t>
            </w:r>
            <w:proofErr w:type="spellEnd"/>
          </w:p>
          <w:p w:rsidR="004629A2" w:rsidRPr="004629A2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Ocebio</w:t>
            </w:r>
            <w:proofErr w:type="spellEnd"/>
          </w:p>
        </w:tc>
        <w:tc>
          <w:tcPr>
            <w:tcW w:w="0" w:type="auto"/>
          </w:tcPr>
          <w:p w:rsidR="00074A6D" w:rsidRPr="004629A2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LD1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(9</w:t>
            </w:r>
            <w:r w:rsidR="004629A2"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4629A2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10:06</w:t>
            </w:r>
          </w:p>
        </w:tc>
        <w:tc>
          <w:tcPr>
            <w:tcW w:w="0" w:type="auto"/>
          </w:tcPr>
          <w:p w:rsidR="00074A6D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Olivia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Baslund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Pedersen</w:t>
            </w:r>
          </w:p>
          <w:p w:rsidR="004629A2" w:rsidRPr="004629A2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Hannibal</w:t>
            </w:r>
          </w:p>
        </w:tc>
        <w:tc>
          <w:tcPr>
            <w:tcW w:w="0" w:type="auto"/>
          </w:tcPr>
          <w:p w:rsidR="00074A6D" w:rsidRPr="004629A2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LD1</w:t>
            </w:r>
          </w:p>
        </w:tc>
      </w:tr>
      <w:tr w:rsidR="00793A4E" w:rsidRPr="00E74E5B" w:rsidTr="00A430BB">
        <w:tc>
          <w:tcPr>
            <w:tcW w:w="0" w:type="auto"/>
          </w:tcPr>
          <w:p w:rsidR="000B3412" w:rsidRDefault="000B341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(10)</w:t>
            </w:r>
          </w:p>
          <w:p w:rsidR="000B3412" w:rsidRDefault="000B341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10:13</w:t>
            </w:r>
          </w:p>
        </w:tc>
        <w:tc>
          <w:tcPr>
            <w:tcW w:w="0" w:type="auto"/>
          </w:tcPr>
          <w:p w:rsidR="000B3412" w:rsidRDefault="000B341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Johanne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Andreasen</w:t>
            </w:r>
            <w:proofErr w:type="spellEnd"/>
          </w:p>
          <w:p w:rsidR="000B3412" w:rsidRDefault="000B341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Leonardo</w:t>
            </w:r>
          </w:p>
        </w:tc>
        <w:tc>
          <w:tcPr>
            <w:tcW w:w="0" w:type="auto"/>
          </w:tcPr>
          <w:p w:rsidR="000B3412" w:rsidRDefault="000B341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LD1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0B341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(11</w:t>
            </w:r>
            <w:r w:rsidR="004629A2"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4629A2" w:rsidRPr="00990642" w:rsidRDefault="000B341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10:20</w:t>
            </w:r>
          </w:p>
        </w:tc>
        <w:tc>
          <w:tcPr>
            <w:tcW w:w="0" w:type="auto"/>
          </w:tcPr>
          <w:p w:rsidR="00074A6D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Marie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Værlund</w:t>
            </w:r>
            <w:proofErr w:type="spellEnd"/>
          </w:p>
          <w:p w:rsidR="004629A2" w:rsidRPr="004629A2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Hedemand´s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Tanita</w:t>
            </w:r>
            <w:proofErr w:type="spellEnd"/>
          </w:p>
        </w:tc>
        <w:tc>
          <w:tcPr>
            <w:tcW w:w="0" w:type="auto"/>
          </w:tcPr>
          <w:p w:rsidR="00074A6D" w:rsidRPr="004629A2" w:rsidRDefault="00246DF4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LD1</w:t>
            </w:r>
          </w:p>
        </w:tc>
      </w:tr>
      <w:tr w:rsidR="00793A4E" w:rsidRPr="00E74E5B" w:rsidTr="00A430BB">
        <w:tc>
          <w:tcPr>
            <w:tcW w:w="0" w:type="auto"/>
          </w:tcPr>
          <w:p w:rsidR="008B6BBE" w:rsidRDefault="008B6BBE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(12)</w:t>
            </w:r>
          </w:p>
          <w:p w:rsidR="008B6BBE" w:rsidRDefault="00B379A9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</w:t>
            </w:r>
            <w:r w:rsidR="008B6BBE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:27</w:t>
            </w:r>
          </w:p>
        </w:tc>
        <w:tc>
          <w:tcPr>
            <w:tcW w:w="0" w:type="auto"/>
          </w:tcPr>
          <w:p w:rsidR="008B6BBE" w:rsidRDefault="008B6BBE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Miamaia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Hjortbjerg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Brunse</w:t>
            </w:r>
            <w:proofErr w:type="spellEnd"/>
          </w:p>
          <w:p w:rsidR="008B6BBE" w:rsidRDefault="008B6BBE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Hannibal</w:t>
            </w:r>
          </w:p>
        </w:tc>
        <w:tc>
          <w:tcPr>
            <w:tcW w:w="0" w:type="auto"/>
          </w:tcPr>
          <w:p w:rsidR="008B6BBE" w:rsidRDefault="008B6BBE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LD1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8B6BBE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lastRenderedPageBreak/>
              <w:t>10:34</w:t>
            </w:r>
          </w:p>
        </w:tc>
        <w:tc>
          <w:tcPr>
            <w:tcW w:w="0" w:type="auto"/>
          </w:tcPr>
          <w:p w:rsidR="00074A6D" w:rsidRPr="004629A2" w:rsidRDefault="004629A2" w:rsidP="008B6BBE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 xml:space="preserve">Pause </w:t>
            </w:r>
            <w:r w:rsidR="008B6BBE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8</w:t>
            </w: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 xml:space="preserve"> min</w:t>
            </w:r>
            <w:r w:rsidR="002D7FDE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 xml:space="preserve"> </w:t>
            </w:r>
          </w:p>
        </w:tc>
        <w:tc>
          <w:tcPr>
            <w:tcW w:w="0" w:type="auto"/>
          </w:tcPr>
          <w:p w:rsidR="00074A6D" w:rsidRPr="00E74E5B" w:rsidRDefault="00074A6D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sz w:val="32"/>
                <w:szCs w:val="32"/>
                <w:lang w:val="en-US" w:eastAsia="da-DK"/>
              </w:rPr>
            </w:pP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8B6BBE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(13</w:t>
            </w:r>
            <w:r w:rsidR="004629A2"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4629A2" w:rsidRPr="00990642" w:rsidRDefault="004629A2" w:rsidP="000B341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10:</w:t>
            </w:r>
            <w:r w:rsidR="000B341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42</w:t>
            </w:r>
          </w:p>
        </w:tc>
        <w:tc>
          <w:tcPr>
            <w:tcW w:w="0" w:type="auto"/>
          </w:tcPr>
          <w:p w:rsidR="00074A6D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Viktoria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Egebo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Johansen</w:t>
            </w:r>
          </w:p>
          <w:p w:rsidR="004629A2" w:rsidRPr="004629A2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Leonardo</w:t>
            </w:r>
          </w:p>
        </w:tc>
        <w:tc>
          <w:tcPr>
            <w:tcW w:w="0" w:type="auto"/>
          </w:tcPr>
          <w:p w:rsidR="00074A6D" w:rsidRPr="004629A2" w:rsidRDefault="004629A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LC1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4629A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</w:t>
            </w:r>
            <w:r w:rsidR="008B6BBE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4</w:t>
            </w:r>
            <w:r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4629A2" w:rsidRPr="00990642" w:rsidRDefault="00990642" w:rsidP="000B341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10:</w:t>
            </w:r>
            <w:r w:rsidR="000B341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49</w:t>
            </w:r>
          </w:p>
        </w:tc>
        <w:tc>
          <w:tcPr>
            <w:tcW w:w="0" w:type="auto"/>
          </w:tcPr>
          <w:p w:rsidR="00074A6D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Isabella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Bonde</w:t>
            </w:r>
            <w:proofErr w:type="spellEnd"/>
          </w:p>
          <w:p w:rsidR="00990642" w:rsidRPr="00990642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HST-Tornado</w:t>
            </w:r>
          </w:p>
        </w:tc>
        <w:tc>
          <w:tcPr>
            <w:tcW w:w="0" w:type="auto"/>
          </w:tcPr>
          <w:p w:rsidR="00074A6D" w:rsidRPr="00990642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LC1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8B6BBE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(15</w:t>
            </w:r>
            <w:r w:rsidR="00990642"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990642" w:rsidRPr="00990642" w:rsidRDefault="00B33011" w:rsidP="000B341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10:</w:t>
            </w:r>
            <w:r w:rsidR="000B341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56</w:t>
            </w:r>
          </w:p>
        </w:tc>
        <w:tc>
          <w:tcPr>
            <w:tcW w:w="0" w:type="auto"/>
          </w:tcPr>
          <w:p w:rsidR="00074A6D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Freja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Hansen</w:t>
            </w:r>
          </w:p>
          <w:p w:rsidR="00990642" w:rsidRPr="00990642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Aeifur</w:t>
            </w:r>
            <w:proofErr w:type="spellEnd"/>
          </w:p>
        </w:tc>
        <w:tc>
          <w:tcPr>
            <w:tcW w:w="0" w:type="auto"/>
          </w:tcPr>
          <w:p w:rsidR="00074A6D" w:rsidRPr="00990642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LC1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8B6BBE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(16</w:t>
            </w:r>
            <w:r w:rsidR="00990642"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990642" w:rsidRPr="00990642" w:rsidRDefault="000B341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11:03</w:t>
            </w:r>
          </w:p>
        </w:tc>
        <w:tc>
          <w:tcPr>
            <w:tcW w:w="0" w:type="auto"/>
          </w:tcPr>
          <w:p w:rsidR="00074A6D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Silje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Vogt Hansen</w:t>
            </w:r>
          </w:p>
          <w:p w:rsidR="004D59EF" w:rsidRPr="00990642" w:rsidRDefault="004D59EF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Ocebio</w:t>
            </w:r>
            <w:proofErr w:type="spellEnd"/>
          </w:p>
        </w:tc>
        <w:tc>
          <w:tcPr>
            <w:tcW w:w="0" w:type="auto"/>
          </w:tcPr>
          <w:p w:rsidR="00074A6D" w:rsidRPr="00990642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LC1</w:t>
            </w:r>
          </w:p>
        </w:tc>
      </w:tr>
      <w:tr w:rsidR="00793A4E" w:rsidRPr="00E74E5B" w:rsidTr="00A430BB">
        <w:tc>
          <w:tcPr>
            <w:tcW w:w="0" w:type="auto"/>
          </w:tcPr>
          <w:p w:rsidR="00074A6D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</w:t>
            </w:r>
            <w:r w:rsidR="008B6BBE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7</w:t>
            </w:r>
            <w:r w:rsidR="00990642" w:rsidRPr="009906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990642" w:rsidRPr="00990642" w:rsidRDefault="00B33011" w:rsidP="000B341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11:</w:t>
            </w:r>
            <w:r w:rsidR="000B341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10</w:t>
            </w:r>
          </w:p>
        </w:tc>
        <w:tc>
          <w:tcPr>
            <w:tcW w:w="0" w:type="auto"/>
          </w:tcPr>
          <w:p w:rsidR="00074A6D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Lærke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Holsøe</w:t>
            </w:r>
            <w:proofErr w:type="spellEnd"/>
          </w:p>
          <w:p w:rsidR="00990642" w:rsidRPr="00990642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Leonardo</w:t>
            </w:r>
          </w:p>
        </w:tc>
        <w:tc>
          <w:tcPr>
            <w:tcW w:w="0" w:type="auto"/>
          </w:tcPr>
          <w:p w:rsidR="00074A6D" w:rsidRPr="00990642" w:rsidRDefault="00990642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LC1</w:t>
            </w:r>
          </w:p>
        </w:tc>
      </w:tr>
      <w:tr w:rsidR="00793A4E" w:rsidRPr="00E74E5B" w:rsidTr="00A430BB">
        <w:tc>
          <w:tcPr>
            <w:tcW w:w="0" w:type="auto"/>
          </w:tcPr>
          <w:p w:rsidR="00B33011" w:rsidRDefault="008B6BB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(18</w:t>
            </w:r>
            <w:r w:rsidR="00B33011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B33011" w:rsidRPr="00990642" w:rsidRDefault="000B3412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11:17</w:t>
            </w:r>
          </w:p>
        </w:tc>
        <w:tc>
          <w:tcPr>
            <w:tcW w:w="0" w:type="auto"/>
          </w:tcPr>
          <w:p w:rsidR="00B33011" w:rsidRDefault="00B33011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Laura Dam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Johannessen</w:t>
            </w:r>
            <w:proofErr w:type="spellEnd"/>
          </w:p>
          <w:p w:rsidR="00AC2AEE" w:rsidRPr="00990642" w:rsidRDefault="00B33011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HST-Tornado</w:t>
            </w:r>
          </w:p>
        </w:tc>
        <w:tc>
          <w:tcPr>
            <w:tcW w:w="0" w:type="auto"/>
          </w:tcPr>
          <w:p w:rsidR="00B33011" w:rsidRPr="00990642" w:rsidRDefault="00B33011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LC1</w:t>
            </w:r>
          </w:p>
        </w:tc>
      </w:tr>
      <w:tr w:rsidR="00793A4E" w:rsidRPr="00E74E5B" w:rsidTr="00A430BB">
        <w:tc>
          <w:tcPr>
            <w:tcW w:w="0" w:type="auto"/>
          </w:tcPr>
          <w:p w:rsidR="00AC2AEE" w:rsidRDefault="008B6BB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(19</w:t>
            </w:r>
            <w:r w:rsidR="00AC2AEE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AC2AEE" w:rsidRDefault="000B3412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11:24</w:t>
            </w:r>
          </w:p>
        </w:tc>
        <w:tc>
          <w:tcPr>
            <w:tcW w:w="0" w:type="auto"/>
          </w:tcPr>
          <w:p w:rsidR="00AC2AEE" w:rsidRDefault="00AC2AEE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Emilie Hahn Clausen</w:t>
            </w:r>
          </w:p>
          <w:p w:rsidR="00AC2AEE" w:rsidRDefault="00AC2AEE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Hannibal</w:t>
            </w:r>
          </w:p>
        </w:tc>
        <w:tc>
          <w:tcPr>
            <w:tcW w:w="0" w:type="auto"/>
          </w:tcPr>
          <w:p w:rsidR="00AC2AEE" w:rsidRDefault="00AC2AEE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LC1</w:t>
            </w:r>
          </w:p>
        </w:tc>
      </w:tr>
      <w:tr w:rsidR="00793A4E" w:rsidRPr="00990642" w:rsidTr="00A430BB">
        <w:tc>
          <w:tcPr>
            <w:tcW w:w="0" w:type="auto"/>
          </w:tcPr>
          <w:p w:rsidR="00B33011" w:rsidRDefault="008B6BBE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(20</w:t>
            </w:r>
            <w:r w:rsidR="00B33011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B33011" w:rsidRPr="00990642" w:rsidRDefault="000B341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11:31</w:t>
            </w:r>
          </w:p>
        </w:tc>
        <w:tc>
          <w:tcPr>
            <w:tcW w:w="0" w:type="auto"/>
          </w:tcPr>
          <w:p w:rsidR="00B33011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noProof w:val="0"/>
                <w:color w:val="000000"/>
                <w:lang w:eastAsia="da-DK"/>
              </w:rPr>
              <w:t>Emilie S. B. Hald</w:t>
            </w:r>
          </w:p>
          <w:p w:rsidR="00B33011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noProof w:val="0"/>
                <w:color w:val="000000"/>
                <w:lang w:eastAsia="da-DK"/>
              </w:rPr>
              <w:t>C</w:t>
            </w:r>
            <w:r>
              <w:rPr>
                <w:rFonts w:eastAsia="Times New Roman"/>
                <w:noProof w:val="0"/>
                <w:color w:val="000000"/>
                <w:lang w:eastAsia="da-DK"/>
              </w:rPr>
              <w:t>hili</w:t>
            </w:r>
          </w:p>
        </w:tc>
        <w:tc>
          <w:tcPr>
            <w:tcW w:w="0" w:type="auto"/>
          </w:tcPr>
          <w:p w:rsidR="00B33011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LA1</w:t>
            </w:r>
          </w:p>
        </w:tc>
      </w:tr>
      <w:tr w:rsidR="00793A4E" w:rsidRPr="00990642" w:rsidTr="00A430BB">
        <w:tc>
          <w:tcPr>
            <w:tcW w:w="0" w:type="auto"/>
          </w:tcPr>
          <w:p w:rsidR="00B33011" w:rsidRDefault="008B6BBE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(21</w:t>
            </w:r>
            <w:r w:rsidR="00B33011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B33011" w:rsidRPr="00990642" w:rsidRDefault="000B3412" w:rsidP="00074532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11:38</w:t>
            </w:r>
          </w:p>
        </w:tc>
        <w:tc>
          <w:tcPr>
            <w:tcW w:w="0" w:type="auto"/>
          </w:tcPr>
          <w:p w:rsidR="00B33011" w:rsidRPr="004D59EF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 w:rsidRPr="004D59EF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Sarah </w:t>
            </w:r>
            <w:proofErr w:type="spellStart"/>
            <w:r w:rsidRPr="004D59EF">
              <w:rPr>
                <w:rFonts w:eastAsia="Times New Roman"/>
                <w:noProof w:val="0"/>
                <w:color w:val="000000"/>
                <w:lang w:val="en-US" w:eastAsia="da-DK"/>
              </w:rPr>
              <w:t>Sofie</w:t>
            </w:r>
            <w:proofErr w:type="spellEnd"/>
            <w:r w:rsidRPr="004D59EF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 w:rsidRPr="004D59EF">
              <w:rPr>
                <w:rFonts w:eastAsia="Times New Roman"/>
                <w:noProof w:val="0"/>
                <w:color w:val="000000"/>
                <w:lang w:val="en-US" w:eastAsia="da-DK"/>
              </w:rPr>
              <w:t>Kristoffersen</w:t>
            </w:r>
            <w:proofErr w:type="spellEnd"/>
          </w:p>
          <w:p w:rsidR="00B33011" w:rsidRPr="004D59EF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 w:rsidRPr="004D59EF">
              <w:rPr>
                <w:rFonts w:eastAsia="Times New Roman"/>
                <w:noProof w:val="0"/>
                <w:color w:val="000000"/>
                <w:lang w:val="en-US" w:eastAsia="da-DK"/>
              </w:rPr>
              <w:t>Birkelund´s</w:t>
            </w:r>
            <w:proofErr w:type="spellEnd"/>
            <w:r w:rsidRPr="004D59EF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Chicago</w:t>
            </w:r>
          </w:p>
        </w:tc>
        <w:tc>
          <w:tcPr>
            <w:tcW w:w="0" w:type="auto"/>
          </w:tcPr>
          <w:p w:rsidR="00B33011" w:rsidRPr="00F00DE9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F00DE9">
              <w:rPr>
                <w:rFonts w:eastAsia="Times New Roman"/>
                <w:noProof w:val="0"/>
                <w:color w:val="000000"/>
                <w:lang w:eastAsia="da-DK"/>
              </w:rPr>
              <w:t>LA1</w:t>
            </w:r>
          </w:p>
        </w:tc>
      </w:tr>
      <w:tr w:rsidR="00793A4E" w:rsidRPr="00990642" w:rsidTr="00A430BB">
        <w:tc>
          <w:tcPr>
            <w:tcW w:w="0" w:type="auto"/>
          </w:tcPr>
          <w:p w:rsidR="00B33011" w:rsidRPr="00F00DE9" w:rsidRDefault="000B3412" w:rsidP="00AC2AEE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11:45</w:t>
            </w:r>
          </w:p>
        </w:tc>
        <w:tc>
          <w:tcPr>
            <w:tcW w:w="0" w:type="auto"/>
          </w:tcPr>
          <w:p w:rsidR="00B33011" w:rsidRDefault="00793A4E" w:rsidP="00793A4E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 xml:space="preserve">Præmieoverrækkelse for Pony og kåring af Årets LD </w:t>
            </w:r>
            <w:proofErr w:type="spellStart"/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ryt</w:t>
            </w:r>
            <w:proofErr w:type="spellEnd"/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-</w:t>
            </w:r>
          </w:p>
          <w:p w:rsidR="00793A4E" w:rsidRPr="00F00DE9" w:rsidRDefault="00793A4E" w:rsidP="00793A4E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ter og klubmester 2021 i dressur Pony</w:t>
            </w:r>
          </w:p>
        </w:tc>
        <w:tc>
          <w:tcPr>
            <w:tcW w:w="0" w:type="auto"/>
          </w:tcPr>
          <w:p w:rsidR="00B33011" w:rsidRPr="00990642" w:rsidRDefault="00B33011" w:rsidP="0007453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sz w:val="32"/>
                <w:szCs w:val="32"/>
                <w:lang w:eastAsia="da-DK"/>
              </w:rPr>
            </w:pPr>
          </w:p>
        </w:tc>
      </w:tr>
    </w:tbl>
    <w:p w:rsidR="00074A6D" w:rsidRDefault="00074A6D" w:rsidP="00074532">
      <w:pPr>
        <w:pStyle w:val="NormalWeb"/>
        <w:spacing w:after="0" w:line="331" w:lineRule="atLeast"/>
        <w:rPr>
          <w:rFonts w:eastAsia="Times New Roman"/>
          <w:noProof w:val="0"/>
          <w:color w:val="000000"/>
          <w:sz w:val="32"/>
          <w:szCs w:val="32"/>
          <w:lang w:eastAsia="da-DK"/>
        </w:rPr>
      </w:pPr>
    </w:p>
    <w:p w:rsidR="00793A4E" w:rsidRDefault="00793A4E" w:rsidP="00074532">
      <w:pPr>
        <w:pStyle w:val="NormalWeb"/>
        <w:spacing w:after="0" w:line="331" w:lineRule="atLeast"/>
        <w:rPr>
          <w:rFonts w:eastAsia="Times New Roman"/>
          <w:noProof w:val="0"/>
          <w:color w:val="000000"/>
          <w:sz w:val="32"/>
          <w:szCs w:val="32"/>
          <w:lang w:eastAsia="da-DK"/>
        </w:rPr>
      </w:pPr>
    </w:p>
    <w:p w:rsidR="002D7FDE" w:rsidRDefault="002D7FDE" w:rsidP="00074532">
      <w:pPr>
        <w:pStyle w:val="NormalWeb"/>
        <w:spacing w:after="0" w:line="331" w:lineRule="atLeast"/>
        <w:rPr>
          <w:rFonts w:eastAsia="Times New Roman"/>
          <w:noProof w:val="0"/>
          <w:color w:val="000000"/>
          <w:sz w:val="32"/>
          <w:szCs w:val="32"/>
          <w:lang w:eastAsia="da-DK"/>
        </w:rPr>
      </w:pPr>
      <w:r>
        <w:rPr>
          <w:rFonts w:eastAsia="Times New Roman"/>
          <w:noProof w:val="0"/>
          <w:color w:val="000000"/>
          <w:sz w:val="32"/>
          <w:szCs w:val="32"/>
          <w:lang w:eastAsia="da-DK"/>
        </w:rPr>
        <w:t>Klasse 1B: Procentklasse hest LC1-MB0</w:t>
      </w:r>
    </w:p>
    <w:tbl>
      <w:tblPr>
        <w:tblStyle w:val="Tabel-Gitter"/>
        <w:tblW w:w="7704" w:type="dxa"/>
        <w:tblInd w:w="909" w:type="dxa"/>
        <w:tblLook w:val="04A0" w:firstRow="1" w:lastRow="0" w:firstColumn="1" w:lastColumn="0" w:noHBand="0" w:noVBand="1"/>
      </w:tblPr>
      <w:tblGrid>
        <w:gridCol w:w="776"/>
        <w:gridCol w:w="6218"/>
        <w:gridCol w:w="710"/>
      </w:tblGrid>
      <w:tr w:rsidR="004D59EF" w:rsidRPr="002D7FDE" w:rsidTr="00A430BB">
        <w:tc>
          <w:tcPr>
            <w:tcW w:w="0" w:type="auto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(1)</w:t>
            </w:r>
          </w:p>
          <w:p w:rsidR="004D59EF" w:rsidRPr="002D7FDE" w:rsidRDefault="00793A4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12:30</w:t>
            </w:r>
          </w:p>
        </w:tc>
        <w:tc>
          <w:tcPr>
            <w:tcW w:w="6218" w:type="dxa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Sofie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Egeskov</w:t>
            </w:r>
            <w:proofErr w:type="spellEnd"/>
          </w:p>
          <w:p w:rsidR="004D59EF" w:rsidRPr="002D7FDE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Tinero</w:t>
            </w:r>
            <w:proofErr w:type="spellEnd"/>
          </w:p>
        </w:tc>
        <w:tc>
          <w:tcPr>
            <w:tcW w:w="710" w:type="dxa"/>
          </w:tcPr>
          <w:p w:rsidR="004D59EF" w:rsidRPr="002D7FDE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MB0</w:t>
            </w:r>
          </w:p>
        </w:tc>
      </w:tr>
      <w:tr w:rsidR="004D59EF" w:rsidRPr="00990642" w:rsidTr="00A430BB">
        <w:tc>
          <w:tcPr>
            <w:tcW w:w="0" w:type="auto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(2</w:t>
            </w:r>
            <w:r w:rsidRPr="00FC274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  <w:p w:rsidR="004D59EF" w:rsidRPr="00FC2742" w:rsidRDefault="00793A4E" w:rsidP="004D59EF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12:37</w:t>
            </w:r>
          </w:p>
        </w:tc>
        <w:tc>
          <w:tcPr>
            <w:tcW w:w="6218" w:type="dxa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Caroline G. Christiansen</w:t>
            </w:r>
          </w:p>
          <w:p w:rsidR="004D59EF" w:rsidRPr="002D7FDE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Gørklintgårds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Sirano</w:t>
            </w:r>
            <w:proofErr w:type="spellEnd"/>
          </w:p>
        </w:tc>
        <w:tc>
          <w:tcPr>
            <w:tcW w:w="710" w:type="dxa"/>
          </w:tcPr>
          <w:p w:rsidR="004D59EF" w:rsidRPr="002D7FDE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MB0</w:t>
            </w:r>
          </w:p>
        </w:tc>
      </w:tr>
      <w:tr w:rsidR="004D59EF" w:rsidRPr="00990642" w:rsidTr="00A430BB">
        <w:tc>
          <w:tcPr>
            <w:tcW w:w="0" w:type="auto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(3)</w:t>
            </w:r>
          </w:p>
          <w:p w:rsidR="004D59EF" w:rsidRDefault="00793A4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12:44</w:t>
            </w:r>
          </w:p>
        </w:tc>
        <w:tc>
          <w:tcPr>
            <w:tcW w:w="6218" w:type="dxa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Sille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Madley</w:t>
            </w:r>
            <w:proofErr w:type="spellEnd"/>
          </w:p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Tokelunds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Tiego</w:t>
            </w:r>
            <w:proofErr w:type="spellEnd"/>
          </w:p>
        </w:tc>
        <w:tc>
          <w:tcPr>
            <w:tcW w:w="710" w:type="dxa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LA5</w:t>
            </w:r>
          </w:p>
        </w:tc>
      </w:tr>
      <w:tr w:rsidR="004D59EF" w:rsidRPr="00990642" w:rsidTr="00A430BB">
        <w:tc>
          <w:tcPr>
            <w:tcW w:w="0" w:type="auto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(4)</w:t>
            </w:r>
          </w:p>
          <w:p w:rsidR="004D59EF" w:rsidRPr="00FC2742" w:rsidRDefault="00793A4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12:51</w:t>
            </w:r>
          </w:p>
        </w:tc>
        <w:tc>
          <w:tcPr>
            <w:tcW w:w="6218" w:type="dxa"/>
          </w:tcPr>
          <w:p w:rsidR="004D59EF" w:rsidRPr="00FC2742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 w:rsidRPr="00FC2742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Lena S. </w:t>
            </w:r>
            <w:proofErr w:type="spellStart"/>
            <w:r w:rsidRPr="00FC2742">
              <w:rPr>
                <w:rFonts w:eastAsia="Times New Roman"/>
                <w:noProof w:val="0"/>
                <w:color w:val="000000"/>
                <w:lang w:val="en-US" w:eastAsia="da-DK"/>
              </w:rPr>
              <w:t>Snogdal</w:t>
            </w:r>
            <w:proofErr w:type="spellEnd"/>
          </w:p>
          <w:p w:rsidR="004D59EF" w:rsidRPr="00FC2742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 w:rsidRPr="00FC2742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Fiona </w:t>
            </w:r>
            <w:proofErr w:type="spellStart"/>
            <w:r w:rsidRPr="00FC2742">
              <w:rPr>
                <w:rFonts w:eastAsia="Times New Roman"/>
                <w:noProof w:val="0"/>
                <w:color w:val="000000"/>
                <w:lang w:val="en-US" w:eastAsia="da-DK"/>
              </w:rPr>
              <w:t>T</w:t>
            </w: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erplinggard</w:t>
            </w:r>
            <w:proofErr w:type="spellEnd"/>
          </w:p>
        </w:tc>
        <w:tc>
          <w:tcPr>
            <w:tcW w:w="710" w:type="dxa"/>
          </w:tcPr>
          <w:p w:rsidR="004D59EF" w:rsidRPr="00FC2742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LA1</w:t>
            </w:r>
          </w:p>
        </w:tc>
      </w:tr>
      <w:tr w:rsidR="004D59EF" w:rsidRPr="00990642" w:rsidTr="00A430BB">
        <w:tc>
          <w:tcPr>
            <w:tcW w:w="0" w:type="auto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(5)</w:t>
            </w:r>
          </w:p>
          <w:p w:rsidR="004D59EF" w:rsidRPr="00F00DE9" w:rsidRDefault="00793A4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12:58</w:t>
            </w:r>
          </w:p>
        </w:tc>
        <w:tc>
          <w:tcPr>
            <w:tcW w:w="6218" w:type="dxa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Sofie Drejer</w:t>
            </w:r>
          </w:p>
          <w:p w:rsidR="004D59EF" w:rsidRPr="00F00DE9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Hawaii</w:t>
            </w:r>
          </w:p>
        </w:tc>
        <w:tc>
          <w:tcPr>
            <w:tcW w:w="710" w:type="dxa"/>
          </w:tcPr>
          <w:p w:rsidR="004D59EF" w:rsidRPr="00FC2742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LA1</w:t>
            </w:r>
          </w:p>
        </w:tc>
      </w:tr>
      <w:tr w:rsidR="004D59EF" w:rsidRPr="00990642" w:rsidTr="00A430BB">
        <w:tc>
          <w:tcPr>
            <w:tcW w:w="0" w:type="auto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(6)</w:t>
            </w:r>
          </w:p>
          <w:p w:rsidR="004D59EF" w:rsidRDefault="00793A4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13:05</w:t>
            </w:r>
          </w:p>
        </w:tc>
        <w:tc>
          <w:tcPr>
            <w:tcW w:w="6218" w:type="dxa"/>
          </w:tcPr>
          <w:p w:rsidR="000B3412" w:rsidRPr="000B3412" w:rsidRDefault="000B3412" w:rsidP="000B341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>Emma Koch</w:t>
            </w:r>
          </w:p>
          <w:p w:rsidR="004D59EF" w:rsidRDefault="000B3412" w:rsidP="000B341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 xml:space="preserve">Broholms </w:t>
            </w:r>
            <w:proofErr w:type="spellStart"/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>Nica</w:t>
            </w:r>
            <w:proofErr w:type="spellEnd"/>
          </w:p>
        </w:tc>
        <w:tc>
          <w:tcPr>
            <w:tcW w:w="710" w:type="dxa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LC1</w:t>
            </w:r>
          </w:p>
        </w:tc>
      </w:tr>
      <w:tr w:rsidR="004D59EF" w:rsidRPr="00990642" w:rsidTr="00A430BB">
        <w:tc>
          <w:tcPr>
            <w:tcW w:w="0" w:type="auto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(7)</w:t>
            </w:r>
          </w:p>
          <w:p w:rsidR="004D59EF" w:rsidRDefault="00793A4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13:12</w:t>
            </w:r>
          </w:p>
        </w:tc>
        <w:tc>
          <w:tcPr>
            <w:tcW w:w="6218" w:type="dxa"/>
          </w:tcPr>
          <w:p w:rsidR="000B3412" w:rsidRPr="000B3412" w:rsidRDefault="000B3412" w:rsidP="000B341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 xml:space="preserve">Line </w:t>
            </w:r>
            <w:proofErr w:type="spellStart"/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>Folkmar</w:t>
            </w:r>
            <w:proofErr w:type="spellEnd"/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 xml:space="preserve"> </w:t>
            </w:r>
          </w:p>
          <w:p w:rsidR="004D59EF" w:rsidRDefault="000B3412" w:rsidP="000B3412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proofErr w:type="spellStart"/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>Gallini</w:t>
            </w:r>
            <w:proofErr w:type="spellEnd"/>
            <w:r w:rsidRPr="000B3412">
              <w:rPr>
                <w:rFonts w:eastAsia="Times New Roman"/>
                <w:noProof w:val="0"/>
                <w:color w:val="000000"/>
                <w:lang w:eastAsia="da-DK"/>
              </w:rPr>
              <w:t xml:space="preserve"> E</w:t>
            </w:r>
          </w:p>
        </w:tc>
        <w:tc>
          <w:tcPr>
            <w:tcW w:w="710" w:type="dxa"/>
          </w:tcPr>
          <w:p w:rsidR="004D59EF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LC1</w:t>
            </w:r>
          </w:p>
        </w:tc>
      </w:tr>
      <w:tr w:rsidR="004D59EF" w:rsidRPr="002D7FDE" w:rsidTr="00A430BB">
        <w:tc>
          <w:tcPr>
            <w:tcW w:w="0" w:type="auto"/>
          </w:tcPr>
          <w:p w:rsidR="004D59EF" w:rsidRPr="00793A4E" w:rsidRDefault="00793A4E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793A4E">
              <w:rPr>
                <w:rFonts w:eastAsia="Times New Roman"/>
                <w:b/>
                <w:noProof w:val="0"/>
                <w:color w:val="000000"/>
                <w:lang w:eastAsia="da-DK"/>
              </w:rPr>
              <w:t>13:19</w:t>
            </w:r>
          </w:p>
        </w:tc>
        <w:tc>
          <w:tcPr>
            <w:tcW w:w="6218" w:type="dxa"/>
          </w:tcPr>
          <w:p w:rsidR="004D59EF" w:rsidRPr="002D7FDE" w:rsidRDefault="004D59EF" w:rsidP="00246DF4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2D7FDE">
              <w:rPr>
                <w:rFonts w:eastAsia="Times New Roman"/>
                <w:b/>
                <w:noProof w:val="0"/>
                <w:color w:val="000000"/>
                <w:lang w:eastAsia="da-DK"/>
              </w:rPr>
              <w:t>Præmieoverrækkelse for hest</w:t>
            </w:r>
            <w:r w:rsidR="00793A4E">
              <w:rPr>
                <w:rFonts w:eastAsia="Times New Roman"/>
                <w:b/>
                <w:noProof w:val="0"/>
                <w:color w:val="000000"/>
                <w:lang w:eastAsia="da-DK"/>
              </w:rPr>
              <w:t xml:space="preserve"> og kåring af klubmester </w:t>
            </w:r>
            <w:r w:rsidR="00793A4E">
              <w:rPr>
                <w:rFonts w:eastAsia="Times New Roman"/>
                <w:b/>
                <w:noProof w:val="0"/>
                <w:color w:val="000000"/>
                <w:lang w:eastAsia="da-DK"/>
              </w:rPr>
              <w:lastRenderedPageBreak/>
              <w:t xml:space="preserve">2021 </w:t>
            </w:r>
            <w:proofErr w:type="spellStart"/>
            <w:r w:rsidR="00793A4E">
              <w:rPr>
                <w:rFonts w:eastAsia="Times New Roman"/>
                <w:b/>
                <w:noProof w:val="0"/>
                <w:color w:val="000000"/>
                <w:lang w:eastAsia="da-DK"/>
              </w:rPr>
              <w:t>dessur</w:t>
            </w:r>
            <w:proofErr w:type="spellEnd"/>
            <w:r w:rsidR="00793A4E">
              <w:rPr>
                <w:rFonts w:eastAsia="Times New Roman"/>
                <w:b/>
                <w:noProof w:val="0"/>
                <w:color w:val="000000"/>
                <w:lang w:eastAsia="da-DK"/>
              </w:rPr>
              <w:t xml:space="preserve"> hest.</w:t>
            </w:r>
          </w:p>
          <w:p w:rsidR="004D59EF" w:rsidRPr="002D7FDE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710" w:type="dxa"/>
          </w:tcPr>
          <w:p w:rsidR="004D59EF" w:rsidRPr="002D7FDE" w:rsidRDefault="004D59EF" w:rsidP="00246DF4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sz w:val="32"/>
                <w:szCs w:val="32"/>
                <w:lang w:eastAsia="da-DK"/>
              </w:rPr>
            </w:pPr>
          </w:p>
        </w:tc>
      </w:tr>
    </w:tbl>
    <w:p w:rsidR="002D7FDE" w:rsidRPr="002D7FDE" w:rsidRDefault="002D7FDE" w:rsidP="002D7FDE">
      <w:pPr>
        <w:pStyle w:val="NormalWeb"/>
        <w:spacing w:after="0" w:line="331" w:lineRule="atLeast"/>
        <w:rPr>
          <w:rFonts w:eastAsia="Times New Roman"/>
          <w:noProof w:val="0"/>
          <w:color w:val="000000"/>
          <w:sz w:val="32"/>
          <w:szCs w:val="32"/>
          <w:lang w:eastAsia="da-DK"/>
        </w:rPr>
      </w:pPr>
    </w:p>
    <w:sectPr w:rsidR="002D7FDE" w:rsidRPr="002D7FDE" w:rsidSect="004908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DF" w:rsidRDefault="00D536DF" w:rsidP="00681C57">
      <w:pPr>
        <w:spacing w:after="0" w:line="240" w:lineRule="auto"/>
      </w:pPr>
      <w:r>
        <w:separator/>
      </w:r>
    </w:p>
  </w:endnote>
  <w:endnote w:type="continuationSeparator" w:id="0">
    <w:p w:rsidR="00D536DF" w:rsidRDefault="00D536DF" w:rsidP="0068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DF" w:rsidRDefault="00D536DF" w:rsidP="00681C57">
      <w:pPr>
        <w:spacing w:after="0" w:line="240" w:lineRule="auto"/>
      </w:pPr>
      <w:r>
        <w:separator/>
      </w:r>
    </w:p>
  </w:footnote>
  <w:footnote w:type="continuationSeparator" w:id="0">
    <w:p w:rsidR="00D536DF" w:rsidRDefault="00D536DF" w:rsidP="0068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55A"/>
    <w:multiLevelType w:val="hybridMultilevel"/>
    <w:tmpl w:val="B770B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F0"/>
    <w:rsid w:val="00003317"/>
    <w:rsid w:val="00012E01"/>
    <w:rsid w:val="00032477"/>
    <w:rsid w:val="00073AB2"/>
    <w:rsid w:val="00074532"/>
    <w:rsid w:val="00074A6D"/>
    <w:rsid w:val="00097BAB"/>
    <w:rsid w:val="000B3412"/>
    <w:rsid w:val="000F266B"/>
    <w:rsid w:val="0014329C"/>
    <w:rsid w:val="0019344E"/>
    <w:rsid w:val="001B52C4"/>
    <w:rsid w:val="001C03A1"/>
    <w:rsid w:val="001C078B"/>
    <w:rsid w:val="001C5C2E"/>
    <w:rsid w:val="001D4C37"/>
    <w:rsid w:val="00246DF4"/>
    <w:rsid w:val="00274F5F"/>
    <w:rsid w:val="00295039"/>
    <w:rsid w:val="00295181"/>
    <w:rsid w:val="002D7FDE"/>
    <w:rsid w:val="003416A5"/>
    <w:rsid w:val="003B7BC2"/>
    <w:rsid w:val="003D19FE"/>
    <w:rsid w:val="00405068"/>
    <w:rsid w:val="004062CD"/>
    <w:rsid w:val="00433C70"/>
    <w:rsid w:val="00433DE7"/>
    <w:rsid w:val="00440DB4"/>
    <w:rsid w:val="004524EE"/>
    <w:rsid w:val="004629A2"/>
    <w:rsid w:val="00490897"/>
    <w:rsid w:val="004D59EF"/>
    <w:rsid w:val="004E23B3"/>
    <w:rsid w:val="00580925"/>
    <w:rsid w:val="00633B33"/>
    <w:rsid w:val="00681C57"/>
    <w:rsid w:val="00690984"/>
    <w:rsid w:val="00701F11"/>
    <w:rsid w:val="007048C4"/>
    <w:rsid w:val="00730BD4"/>
    <w:rsid w:val="007344C0"/>
    <w:rsid w:val="00793A4E"/>
    <w:rsid w:val="007E4B96"/>
    <w:rsid w:val="00810E08"/>
    <w:rsid w:val="00860650"/>
    <w:rsid w:val="008909F2"/>
    <w:rsid w:val="008B6BBE"/>
    <w:rsid w:val="008E5D4D"/>
    <w:rsid w:val="00912F6B"/>
    <w:rsid w:val="00920AC9"/>
    <w:rsid w:val="00990642"/>
    <w:rsid w:val="00A16114"/>
    <w:rsid w:val="00A21FAC"/>
    <w:rsid w:val="00A430BB"/>
    <w:rsid w:val="00A45732"/>
    <w:rsid w:val="00AC2AEE"/>
    <w:rsid w:val="00AF243D"/>
    <w:rsid w:val="00B03F0C"/>
    <w:rsid w:val="00B33011"/>
    <w:rsid w:val="00B379A9"/>
    <w:rsid w:val="00B413EF"/>
    <w:rsid w:val="00B72215"/>
    <w:rsid w:val="00BA1C46"/>
    <w:rsid w:val="00BA53B1"/>
    <w:rsid w:val="00BC1F7F"/>
    <w:rsid w:val="00BF19F5"/>
    <w:rsid w:val="00C011FF"/>
    <w:rsid w:val="00CB291F"/>
    <w:rsid w:val="00D35418"/>
    <w:rsid w:val="00D41089"/>
    <w:rsid w:val="00D536DF"/>
    <w:rsid w:val="00DD0458"/>
    <w:rsid w:val="00E3589B"/>
    <w:rsid w:val="00E56812"/>
    <w:rsid w:val="00E74E5B"/>
    <w:rsid w:val="00E86210"/>
    <w:rsid w:val="00E9307F"/>
    <w:rsid w:val="00EA5552"/>
    <w:rsid w:val="00F00DE9"/>
    <w:rsid w:val="00F026EA"/>
    <w:rsid w:val="00F366AD"/>
    <w:rsid w:val="00F93A47"/>
    <w:rsid w:val="00F96974"/>
    <w:rsid w:val="00FC2742"/>
    <w:rsid w:val="00FC535C"/>
    <w:rsid w:val="00FF652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  <w:style w:type="paragraph" w:styleId="Listeafsnit">
    <w:name w:val="List Paragraph"/>
    <w:basedOn w:val="Normal"/>
    <w:uiPriority w:val="34"/>
    <w:qFormat/>
    <w:rsid w:val="00BC1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2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  <w:style w:type="paragraph" w:styleId="Listeafsnit">
    <w:name w:val="List Paragraph"/>
    <w:basedOn w:val="Normal"/>
    <w:uiPriority w:val="34"/>
    <w:qFormat/>
    <w:rsid w:val="00BC1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2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Byrial</dc:creator>
  <cp:keywords/>
  <dc:description/>
  <cp:lastModifiedBy>LSR</cp:lastModifiedBy>
  <cp:revision>3</cp:revision>
  <dcterms:created xsi:type="dcterms:W3CDTF">2021-12-05T17:44:00Z</dcterms:created>
  <dcterms:modified xsi:type="dcterms:W3CDTF">2021-12-10T19:27:00Z</dcterms:modified>
</cp:coreProperties>
</file>